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418CF" w14:textId="43AEDC3C" w:rsidR="00131B35" w:rsidRDefault="00DC2C42" w:rsidP="00131B35">
      <w:pPr>
        <w:pStyle w:val="NoSpacing"/>
        <w:jc w:val="center"/>
        <w:rPr>
          <w:rFonts w:ascii="Avenir Next" w:hAnsi="Avenir Next"/>
        </w:rPr>
      </w:pPr>
      <w:r>
        <w:fldChar w:fldCharType="begin"/>
      </w:r>
      <w:r>
        <w:instrText xml:space="preserve"> INCLUDEPICTURE "/Users/caitlingambee/Library/Group Containers/UBF8T346G9.ms/WebArchiveCopyPasteTempFiles/com.microsoft.Word/AIorK4z8qLvItug1SoBZMikZnU8mMr6IwKe20dQ5FxKdpXne5kzmF_X1ZUfiwU-3w64CKz4-djWytTTOdkLx"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A75C8D6" wp14:editId="4CEC7091">
            <wp:extent cx="1216660" cy="1216660"/>
            <wp:effectExtent l="0" t="0" r="2540" b="2540"/>
            <wp:docPr id="984279486" name="Picture 1" descr="A blue circle with black numbers and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279486" name="Picture 1" descr="A blue circle with black numbers and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ED2E7DA" w14:textId="77777777" w:rsidR="00131B35" w:rsidRDefault="00131B35" w:rsidP="00131B35">
      <w:pPr>
        <w:pStyle w:val="NoSpacing"/>
        <w:jc w:val="center"/>
        <w:rPr>
          <w:rFonts w:ascii="Avenir Next" w:hAnsi="Avenir Next"/>
        </w:rPr>
      </w:pPr>
    </w:p>
    <w:p w14:paraId="2CB7439C" w14:textId="0E6E6582" w:rsidR="00131B35" w:rsidRDefault="00131B35" w:rsidP="00131B35">
      <w:pPr>
        <w:pStyle w:val="NoSpacing"/>
        <w:jc w:val="center"/>
        <w:rPr>
          <w:rFonts w:ascii="Avenir Next" w:hAnsi="Avenir Next"/>
          <w:b/>
          <w:bCs/>
        </w:rPr>
      </w:pPr>
      <w:r w:rsidRPr="00131B35">
        <w:rPr>
          <w:rFonts w:ascii="Avenir Next" w:hAnsi="Avenir Next"/>
          <w:b/>
          <w:bCs/>
        </w:rPr>
        <w:t>Cazenovia’s 3</w:t>
      </w:r>
      <w:r w:rsidRPr="00131B35">
        <w:rPr>
          <w:rFonts w:ascii="Avenir Next" w:hAnsi="Avenir Next"/>
          <w:b/>
          <w:bCs/>
          <w:vertAlign w:val="superscript"/>
        </w:rPr>
        <w:t>rd</w:t>
      </w:r>
      <w:r w:rsidRPr="00131B35">
        <w:rPr>
          <w:rFonts w:ascii="Avenir Next" w:hAnsi="Avenir Next"/>
          <w:b/>
          <w:bCs/>
        </w:rPr>
        <w:t xml:space="preserve"> Annual Dining Week</w:t>
      </w:r>
    </w:p>
    <w:p w14:paraId="700C7F7E" w14:textId="22A6FB4F" w:rsidR="00131B35" w:rsidRPr="00131B35" w:rsidRDefault="00131B35" w:rsidP="00131B35">
      <w:pPr>
        <w:pStyle w:val="NoSpacing"/>
        <w:jc w:val="center"/>
        <w:rPr>
          <w:rFonts w:ascii="Avenir Next" w:hAnsi="Avenir Next"/>
        </w:rPr>
      </w:pPr>
      <w:r w:rsidRPr="00131B35">
        <w:rPr>
          <w:rFonts w:ascii="Avenir Next" w:hAnsi="Avenir Next"/>
        </w:rPr>
        <w:t>February 1</w:t>
      </w:r>
      <w:r w:rsidR="00B903AB">
        <w:rPr>
          <w:rFonts w:ascii="Avenir Next" w:hAnsi="Avenir Next"/>
        </w:rPr>
        <w:t>5</w:t>
      </w:r>
      <w:r w:rsidRPr="00131B35">
        <w:rPr>
          <w:rFonts w:ascii="Avenir Next" w:hAnsi="Avenir Next"/>
        </w:rPr>
        <w:t xml:space="preserve"> – 28, 2026</w:t>
      </w:r>
    </w:p>
    <w:p w14:paraId="7C91A160" w14:textId="35AE1A07" w:rsidR="00131B35" w:rsidRPr="00131B35" w:rsidRDefault="00131B35" w:rsidP="00131B35">
      <w:pPr>
        <w:pStyle w:val="NoSpacing"/>
        <w:jc w:val="center"/>
        <w:rPr>
          <w:rFonts w:ascii="Avenir Next" w:hAnsi="Avenir Next"/>
          <w:b/>
          <w:bCs/>
        </w:rPr>
      </w:pPr>
      <w:r>
        <w:rPr>
          <w:rFonts w:ascii="Avenir Next" w:hAnsi="Avenir Next"/>
          <w:b/>
          <w:bCs/>
        </w:rPr>
        <w:t>____________________</w:t>
      </w:r>
    </w:p>
    <w:p w14:paraId="2CCAA9AF" w14:textId="77777777" w:rsidR="00B903AB" w:rsidRPr="00B903AB" w:rsidRDefault="00B903AB" w:rsidP="00B903A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B903AB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br/>
      </w:r>
    </w:p>
    <w:p w14:paraId="75DC6D05" w14:textId="4148840D" w:rsidR="00B903AB" w:rsidRPr="00B903AB" w:rsidRDefault="00B903AB" w:rsidP="00B903A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B903AB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>First Course</w:t>
      </w:r>
    </w:p>
    <w:p w14:paraId="244F5FD7" w14:textId="77777777" w:rsidR="00B903AB" w:rsidRPr="00B903AB" w:rsidRDefault="00B903AB" w:rsidP="00B903AB">
      <w:pPr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B903AB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br/>
      </w:r>
    </w:p>
    <w:p w14:paraId="141C7AB9" w14:textId="77777777" w:rsidR="00B903AB" w:rsidRPr="00B903AB" w:rsidRDefault="00B903AB" w:rsidP="00B903AB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B903AB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French Onion Soup</w:t>
      </w:r>
    </w:p>
    <w:p w14:paraId="239CC6DA" w14:textId="77777777" w:rsidR="00B903AB" w:rsidRPr="00B903AB" w:rsidRDefault="00B903AB" w:rsidP="00B903AB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B903AB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New England Clam Chowder</w:t>
      </w:r>
    </w:p>
    <w:p w14:paraId="50856326" w14:textId="77777777" w:rsidR="00B903AB" w:rsidRPr="00B903AB" w:rsidRDefault="00B903AB" w:rsidP="00B903AB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B903AB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Caesar Side Salad</w:t>
      </w:r>
    </w:p>
    <w:p w14:paraId="28398D5C" w14:textId="77777777" w:rsidR="00B903AB" w:rsidRPr="00B903AB" w:rsidRDefault="00B903AB" w:rsidP="00B903AB">
      <w:pPr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B903AB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br/>
      </w:r>
    </w:p>
    <w:p w14:paraId="42F0D31F" w14:textId="65D12EF7" w:rsidR="00B903AB" w:rsidRPr="00B903AB" w:rsidRDefault="00B903AB" w:rsidP="00B903A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B903AB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>Second Course</w:t>
      </w:r>
    </w:p>
    <w:p w14:paraId="2BE017CA" w14:textId="02808F8A" w:rsidR="00B903AB" w:rsidRPr="00B903AB" w:rsidRDefault="00B903AB" w:rsidP="00B903AB">
      <w:pPr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</w:p>
    <w:p w14:paraId="4EFD7DD1" w14:textId="77777777" w:rsidR="00B903AB" w:rsidRPr="00B903AB" w:rsidRDefault="00B903AB" w:rsidP="00B903AB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B903AB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The Burger</w:t>
      </w:r>
    </w:p>
    <w:p w14:paraId="6DD0A82B" w14:textId="77777777" w:rsidR="00B903AB" w:rsidRPr="00B903AB" w:rsidRDefault="00B903AB" w:rsidP="00B903AB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B903AB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A savory Angus Beef patty flame grilled to order and served on a seeded Brioche Bun with lettuce, tomato, onion, pickle and our secret sauce</w:t>
      </w:r>
    </w:p>
    <w:p w14:paraId="78D07360" w14:textId="77777777" w:rsidR="00B903AB" w:rsidRPr="00B903AB" w:rsidRDefault="00B903AB" w:rsidP="00B903AB">
      <w:pPr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B903AB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br/>
      </w:r>
    </w:p>
    <w:p w14:paraId="6FE73085" w14:textId="63745F80" w:rsidR="00B903AB" w:rsidRPr="00B903AB" w:rsidRDefault="00B903AB" w:rsidP="00B903AB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B903AB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The </w:t>
      </w:r>
      <w:r w:rsidRPr="00B903AB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State Fair</w:t>
      </w:r>
      <w:r w:rsidRPr="00B903AB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Steak Sandwich</w:t>
      </w:r>
    </w:p>
    <w:p w14:paraId="133D47E5" w14:textId="77777777" w:rsidR="00B903AB" w:rsidRPr="00B903AB" w:rsidRDefault="00B903AB" w:rsidP="00B903AB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B903AB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Shaved steak topped with sauteed peppers and onions, finished with melted mozzarella cheese on a hoagie roll</w:t>
      </w:r>
    </w:p>
    <w:p w14:paraId="30FBCD1F" w14:textId="77777777" w:rsidR="00B903AB" w:rsidRPr="00B903AB" w:rsidRDefault="00B903AB" w:rsidP="00B903AB">
      <w:pPr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B903AB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br/>
      </w:r>
    </w:p>
    <w:p w14:paraId="46F8E931" w14:textId="77777777" w:rsidR="00B903AB" w:rsidRPr="00B903AB" w:rsidRDefault="00B903AB" w:rsidP="00B903AB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B903AB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The Chicken Sandwich</w:t>
      </w:r>
    </w:p>
    <w:p w14:paraId="5616C8DA" w14:textId="77777777" w:rsidR="00B903AB" w:rsidRPr="00B903AB" w:rsidRDefault="00B903AB" w:rsidP="00B903AB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B903AB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A tender Chicken cutlet tossed in seasoned breading and fried until golden brown, served on a seeded Brioche Bun and topped with lettuce, tomato, onion, pickle, Chipotle Ranch and Hot Maple sauce</w:t>
      </w:r>
    </w:p>
    <w:p w14:paraId="43243B0C" w14:textId="00137D4E" w:rsidR="00B903AB" w:rsidRPr="00B903AB" w:rsidRDefault="00B903AB" w:rsidP="00B903AB">
      <w:pPr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</w:p>
    <w:p w14:paraId="16A1E77F" w14:textId="77777777" w:rsidR="00B903AB" w:rsidRPr="00B903AB" w:rsidRDefault="00B903AB" w:rsidP="00B903A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B903AB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br/>
      </w:r>
    </w:p>
    <w:p w14:paraId="5C3ABAB1" w14:textId="2887E2C6" w:rsidR="00B903AB" w:rsidRPr="00B903AB" w:rsidRDefault="00B903AB" w:rsidP="00B903A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B903AB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>Third Course</w:t>
      </w:r>
    </w:p>
    <w:p w14:paraId="5419040C" w14:textId="77777777" w:rsidR="00B903AB" w:rsidRPr="00B903AB" w:rsidRDefault="00B903AB" w:rsidP="00B903AB">
      <w:pPr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B903AB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br/>
      </w:r>
    </w:p>
    <w:p w14:paraId="5EBD21D7" w14:textId="77777777" w:rsidR="00B903AB" w:rsidRPr="00B903AB" w:rsidRDefault="00B903AB" w:rsidP="00B903AB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B903AB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NY Cheesecake</w:t>
      </w:r>
    </w:p>
    <w:p w14:paraId="18C81B03" w14:textId="77777777" w:rsidR="00B903AB" w:rsidRPr="00B903AB" w:rsidRDefault="00B903AB" w:rsidP="00B903AB">
      <w:pPr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B903AB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br/>
      </w:r>
    </w:p>
    <w:p w14:paraId="4FC0F6C4" w14:textId="77777777" w:rsidR="00B903AB" w:rsidRPr="00B903AB" w:rsidRDefault="00B903AB" w:rsidP="00B903AB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B903AB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Peanut Butter Pie</w:t>
      </w:r>
    </w:p>
    <w:p w14:paraId="46B8C804" w14:textId="77777777" w:rsidR="00131B35" w:rsidRDefault="00131B35" w:rsidP="00B903AB">
      <w:pPr>
        <w:pStyle w:val="NoSpacing"/>
        <w:jc w:val="center"/>
      </w:pPr>
    </w:p>
    <w:sectPr w:rsidR="00131B35" w:rsidSect="00131B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35"/>
    <w:rsid w:val="00131B35"/>
    <w:rsid w:val="004A72A3"/>
    <w:rsid w:val="00871D27"/>
    <w:rsid w:val="00B903AB"/>
    <w:rsid w:val="00DC2C42"/>
    <w:rsid w:val="00FE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0F50BF"/>
  <w15:chartTrackingRefBased/>
  <w15:docId w15:val="{3BBC342D-3DD9-7440-8745-1A665FD7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B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B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B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B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B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B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B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B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B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B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B35"/>
    <w:rPr>
      <w:b/>
      <w:bCs/>
      <w:smallCaps/>
      <w:color w:val="0F4761" w:themeColor="accent1" w:themeShade="BF"/>
      <w:spacing w:val="5"/>
    </w:rPr>
  </w:style>
  <w:style w:type="paragraph" w:customStyle="1" w:styleId="5rwuq">
    <w:name w:val="_5rwuq"/>
    <w:basedOn w:val="Normal"/>
    <w:rsid w:val="00131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31B35"/>
    <w:rPr>
      <w:b/>
      <w:bCs/>
    </w:rPr>
  </w:style>
  <w:style w:type="paragraph" w:styleId="NoSpacing">
    <w:name w:val="No Spacing"/>
    <w:uiPriority w:val="1"/>
    <w:qFormat/>
    <w:rsid w:val="00131B3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9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Gambee</dc:creator>
  <cp:keywords/>
  <dc:description/>
  <cp:lastModifiedBy>Caitlin Gambee</cp:lastModifiedBy>
  <cp:revision>3</cp:revision>
  <dcterms:created xsi:type="dcterms:W3CDTF">2026-02-14T18:39:00Z</dcterms:created>
  <dcterms:modified xsi:type="dcterms:W3CDTF">2026-02-14T18:39:00Z</dcterms:modified>
</cp:coreProperties>
</file>