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18CF" w14:textId="0D3A2185" w:rsidR="00131B35" w:rsidRDefault="009801FA" w:rsidP="00131B35">
      <w:pPr>
        <w:pStyle w:val="NoSpacing"/>
        <w:jc w:val="center"/>
        <w:rPr>
          <w:rFonts w:ascii="Avenir Next" w:hAnsi="Avenir Next"/>
        </w:rPr>
      </w:pPr>
      <w:r>
        <w:rPr>
          <w:rFonts w:ascii="Avenir Next" w:hAnsi="Avenir Next"/>
        </w:rPr>
        <w:t xml:space="preserve">The </w:t>
      </w:r>
      <w:proofErr w:type="spellStart"/>
      <w:r>
        <w:rPr>
          <w:rFonts w:ascii="Avenir Next" w:hAnsi="Avenir Next"/>
        </w:rPr>
        <w:t>Lincklean</w:t>
      </w:r>
      <w:proofErr w:type="spellEnd"/>
      <w:r>
        <w:rPr>
          <w:rFonts w:ascii="Avenir Next" w:hAnsi="Avenir Next"/>
        </w:rPr>
        <w:t xml:space="preserve"> House</w:t>
      </w:r>
    </w:p>
    <w:p w14:paraId="4ED2E7DA" w14:textId="77777777" w:rsidR="00131B35" w:rsidRDefault="00131B35" w:rsidP="00131B35">
      <w:pPr>
        <w:pStyle w:val="NoSpacing"/>
        <w:jc w:val="center"/>
        <w:rPr>
          <w:rFonts w:ascii="Avenir Next" w:hAnsi="Avenir Next"/>
        </w:rPr>
      </w:pPr>
    </w:p>
    <w:p w14:paraId="2CB7439C" w14:textId="0E6E6582" w:rsidR="00131B35" w:rsidRDefault="00131B35" w:rsidP="00131B35">
      <w:pPr>
        <w:pStyle w:val="NoSpacing"/>
        <w:jc w:val="center"/>
        <w:rPr>
          <w:rFonts w:ascii="Avenir Next" w:hAnsi="Avenir Next"/>
          <w:b/>
          <w:bCs/>
        </w:rPr>
      </w:pPr>
      <w:r w:rsidRPr="00131B35">
        <w:rPr>
          <w:rFonts w:ascii="Avenir Next" w:hAnsi="Avenir Next"/>
          <w:b/>
          <w:bCs/>
        </w:rPr>
        <w:t>Cazenovia’s 3</w:t>
      </w:r>
      <w:r w:rsidRPr="00131B35">
        <w:rPr>
          <w:rFonts w:ascii="Avenir Next" w:hAnsi="Avenir Next"/>
          <w:b/>
          <w:bCs/>
          <w:vertAlign w:val="superscript"/>
        </w:rPr>
        <w:t>rd</w:t>
      </w:r>
      <w:r w:rsidRPr="00131B35">
        <w:rPr>
          <w:rFonts w:ascii="Avenir Next" w:hAnsi="Avenir Next"/>
          <w:b/>
          <w:bCs/>
        </w:rPr>
        <w:t xml:space="preserve"> Annual Dining Week</w:t>
      </w:r>
    </w:p>
    <w:p w14:paraId="700C7F7E" w14:textId="22A6FB4F" w:rsidR="00131B35" w:rsidRPr="00131B35" w:rsidRDefault="00131B35" w:rsidP="00131B35">
      <w:pPr>
        <w:pStyle w:val="NoSpacing"/>
        <w:jc w:val="center"/>
        <w:rPr>
          <w:rFonts w:ascii="Avenir Next" w:hAnsi="Avenir Next"/>
        </w:rPr>
      </w:pPr>
      <w:r w:rsidRPr="00131B35">
        <w:rPr>
          <w:rFonts w:ascii="Avenir Next" w:hAnsi="Avenir Next"/>
        </w:rPr>
        <w:t>February 1</w:t>
      </w:r>
      <w:r w:rsidR="00B903AB">
        <w:rPr>
          <w:rFonts w:ascii="Avenir Next" w:hAnsi="Avenir Next"/>
        </w:rPr>
        <w:t>5</w:t>
      </w:r>
      <w:r w:rsidRPr="00131B35">
        <w:rPr>
          <w:rFonts w:ascii="Avenir Next" w:hAnsi="Avenir Next"/>
        </w:rPr>
        <w:t xml:space="preserve"> – 28, 2026</w:t>
      </w:r>
    </w:p>
    <w:p w14:paraId="7C91A160" w14:textId="35AE1A07" w:rsidR="00131B35" w:rsidRPr="00131B35" w:rsidRDefault="00131B35" w:rsidP="00131B35">
      <w:pPr>
        <w:pStyle w:val="NoSpacing"/>
        <w:jc w:val="center"/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>____________________</w:t>
      </w:r>
    </w:p>
    <w:p w14:paraId="2CCAA9AF" w14:textId="77777777" w:rsidR="00B903AB" w:rsidRPr="00B903AB" w:rsidRDefault="00B903AB" w:rsidP="00B903A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75DC6D05" w14:textId="4148840D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First Course</w:t>
      </w:r>
    </w:p>
    <w:p w14:paraId="244F5FD7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07BD9475" w14:textId="77777777" w:rsidR="009801FA" w:rsidRPr="009801FA" w:rsidRDefault="009801FA" w:rsidP="00B903AB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9801F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Smoked Pork Ribs </w:t>
      </w:r>
    </w:p>
    <w:p w14:paraId="50856326" w14:textId="33A97A17" w:rsidR="00B903AB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with house BBQ sauce</w:t>
      </w:r>
    </w:p>
    <w:p w14:paraId="4C85A2F0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7A0BD9A5" w14:textId="77777777" w:rsidR="009801FA" w:rsidRPr="009801FA" w:rsidRDefault="009801FA" w:rsidP="00B903AB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9801F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Smoked Grilled Chicken Wings </w:t>
      </w:r>
    </w:p>
    <w:p w14:paraId="48644C13" w14:textId="5EA1A38A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(6) with hoisin sesame </w:t>
      </w:r>
      <w:proofErr w:type="spellStart"/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bbq</w:t>
      </w:r>
      <w:proofErr w:type="spellEnd"/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sauce</w:t>
      </w:r>
    </w:p>
    <w:p w14:paraId="3187426B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387E3693" w14:textId="410402F5" w:rsidR="009801FA" w:rsidRPr="009801FA" w:rsidRDefault="009801FA" w:rsidP="00B903AB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9801F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Salt Potato Nachos</w:t>
      </w:r>
    </w:p>
    <w:p w14:paraId="34BE14B3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topped with melted pepperjack cheese, cheddar sauce, </w:t>
      </w:r>
    </w:p>
    <w:p w14:paraId="59199C06" w14:textId="1C34E83C" w:rsidR="009801FA" w:rsidRPr="00B903AB" w:rsidRDefault="009801FA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pico</w:t>
      </w:r>
      <w:proofErr w:type="spellEnd"/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gallo</w:t>
      </w:r>
      <w:proofErr w:type="spellEnd"/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, sour cream &amp; lettuce</w:t>
      </w:r>
    </w:p>
    <w:p w14:paraId="28398D5C" w14:textId="7777777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42F0D31F" w14:textId="65D12EF7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Second Course</w:t>
      </w:r>
    </w:p>
    <w:p w14:paraId="2BE017CA" w14:textId="02808F8A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78D07360" w14:textId="7EC8E3AE" w:rsidR="00B903AB" w:rsidRPr="009801FA" w:rsidRDefault="009801FA" w:rsidP="009801FA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Seafood Bisque</w:t>
      </w:r>
      <w:r w:rsidR="00B903AB" w:rsidRPr="00B903AB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6FE73085" w14:textId="709DCB35" w:rsidR="00B903AB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House Salad</w:t>
      </w:r>
    </w:p>
    <w:p w14:paraId="697D75B4" w14:textId="77777777" w:rsidR="009801FA" w:rsidRPr="00B903AB" w:rsidRDefault="009801FA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133D47E5" w14:textId="60391B56" w:rsidR="00B903AB" w:rsidRPr="00B903AB" w:rsidRDefault="009801FA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Caesar Salad</w:t>
      </w:r>
    </w:p>
    <w:p w14:paraId="37FB59CB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FB1BA7C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357C032B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5C3ABAB1" w14:textId="40B08A2D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B903AB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Third Course</w:t>
      </w:r>
    </w:p>
    <w:p w14:paraId="5419040C" w14:textId="69A6B323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5EBD21D7" w14:textId="7571FC47" w:rsidR="00B903AB" w:rsidRPr="009801FA" w:rsidRDefault="009801FA" w:rsidP="00B903AB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9801F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BBQ Pastrami Burnt Ends</w:t>
      </w:r>
    </w:p>
    <w:p w14:paraId="071E761C" w14:textId="16E7AE8A" w:rsidR="009801FA" w:rsidRPr="009801FA" w:rsidRDefault="009801FA" w:rsidP="009801FA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mashed potatoes &amp; garlic greens</w:t>
      </w:r>
    </w:p>
    <w:p w14:paraId="18C81B03" w14:textId="1707A583" w:rsidR="00B903AB" w:rsidRPr="00B903AB" w:rsidRDefault="00B903AB" w:rsidP="00B903AB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4FC0F6C4" w14:textId="4843BC96" w:rsidR="00B903AB" w:rsidRPr="009801FA" w:rsidRDefault="009801FA" w:rsidP="00B903AB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9801FA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Smoked Pulled Chicken Enchilada</w:t>
      </w:r>
    </w:p>
    <w:p w14:paraId="21418F70" w14:textId="5A1C9E09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Black beans, rice, pepperjack cheese, finished with a chipotle red enchilada sauce</w:t>
      </w:r>
    </w:p>
    <w:p w14:paraId="18B290B7" w14:textId="77777777" w:rsidR="009801FA" w:rsidRDefault="009801FA" w:rsidP="00B903AB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14DF2751" w14:textId="5040BF80" w:rsidR="009801FA" w:rsidRDefault="009801FA" w:rsidP="00B903AB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Pulled Pork Tacos</w:t>
      </w:r>
    </w:p>
    <w:p w14:paraId="0AB118A8" w14:textId="6DEEE0A1" w:rsidR="009801FA" w:rsidRPr="009801FA" w:rsidRDefault="009801FA" w:rsidP="00B903AB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Pepperjack cheese, pickled onions, cilantro lime vinaigrette, served with Spanish rice</w:t>
      </w:r>
    </w:p>
    <w:p w14:paraId="46B8C804" w14:textId="77777777" w:rsidR="00131B35" w:rsidRDefault="00131B35" w:rsidP="00B903AB">
      <w:pPr>
        <w:pStyle w:val="NoSpacing"/>
        <w:jc w:val="center"/>
      </w:pPr>
    </w:p>
    <w:sectPr w:rsidR="00131B35" w:rsidSect="00131B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5"/>
    <w:rsid w:val="00131B35"/>
    <w:rsid w:val="004A72A3"/>
    <w:rsid w:val="00871D27"/>
    <w:rsid w:val="009801FA"/>
    <w:rsid w:val="00B903AB"/>
    <w:rsid w:val="00DC2C42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F50BF"/>
  <w15:chartTrackingRefBased/>
  <w15:docId w15:val="{3BBC342D-3DD9-7440-8745-1A665FD7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B35"/>
    <w:rPr>
      <w:b/>
      <w:bCs/>
      <w:smallCaps/>
      <w:color w:val="0F4761" w:themeColor="accent1" w:themeShade="BF"/>
      <w:spacing w:val="5"/>
    </w:rPr>
  </w:style>
  <w:style w:type="paragraph" w:customStyle="1" w:styleId="5rwuq">
    <w:name w:val="_5rwuq"/>
    <w:basedOn w:val="Normal"/>
    <w:rsid w:val="0013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31B35"/>
    <w:rPr>
      <w:b/>
      <w:bCs/>
    </w:rPr>
  </w:style>
  <w:style w:type="paragraph" w:styleId="NoSpacing">
    <w:name w:val="No Spacing"/>
    <w:uiPriority w:val="1"/>
    <w:qFormat/>
    <w:rsid w:val="00131B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Gambee</dc:creator>
  <cp:keywords/>
  <dc:description/>
  <cp:lastModifiedBy>Caitlin Gambee</cp:lastModifiedBy>
  <cp:revision>2</cp:revision>
  <dcterms:created xsi:type="dcterms:W3CDTF">2026-02-14T18:54:00Z</dcterms:created>
  <dcterms:modified xsi:type="dcterms:W3CDTF">2026-02-14T18:54:00Z</dcterms:modified>
</cp:coreProperties>
</file>